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F6" w:rsidRPr="004A4AF6" w:rsidRDefault="004A4AF6" w:rsidP="00972EB8">
      <w:pPr>
        <w:pStyle w:val="Heading1"/>
        <w:jc w:val="center"/>
        <w:rPr>
          <w:sz w:val="32"/>
        </w:rPr>
      </w:pPr>
      <w:r w:rsidRPr="004A4AF6">
        <w:t>Honors Integrated Math I</w:t>
      </w:r>
      <w:r w:rsidR="00446BB1">
        <w:t xml:space="preserve"> (5</w:t>
      </w:r>
      <w:r w:rsidR="00811E1C" w:rsidRPr="00811E1C">
        <w:rPr>
          <w:vertAlign w:val="superscript"/>
        </w:rPr>
        <w:t>th</w:t>
      </w:r>
      <w:r w:rsidR="00811E1C">
        <w:t xml:space="preserve"> Period)</w:t>
      </w:r>
    </w:p>
    <w:p w:rsidR="00972EB8" w:rsidRPr="00972EB8" w:rsidRDefault="007644E4" w:rsidP="00972EB8">
      <w:bookmarkStart w:id="0" w:name="_GoBack"/>
      <w:r>
        <w:t>Monday, September 26</w:t>
      </w:r>
      <w:r w:rsidRPr="007644E4">
        <w:rPr>
          <w:vertAlign w:val="superscript"/>
        </w:rPr>
        <w:t>th</w:t>
      </w:r>
      <w:r>
        <w:t xml:space="preserve"> </w:t>
      </w:r>
    </w:p>
    <w:p w:rsidR="00137DBD" w:rsidRPr="00E12926" w:rsidRDefault="007644E4" w:rsidP="00E1292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E12926">
        <w:rPr>
          <w:sz w:val="24"/>
          <w:szCs w:val="24"/>
        </w:rPr>
        <w:t>Review Chapter 3</w:t>
      </w:r>
    </w:p>
    <w:p w:rsidR="00642B7D" w:rsidRDefault="00BB7395" w:rsidP="00642B7D">
      <w:r>
        <w:t xml:space="preserve">Tuesday, September </w:t>
      </w:r>
      <w:r w:rsidR="007644E4">
        <w:t>27</w:t>
      </w:r>
      <w:r w:rsidR="003560D2" w:rsidRPr="007644E4">
        <w:rPr>
          <w:vertAlign w:val="superscript"/>
        </w:rPr>
        <w:t>th</w:t>
      </w:r>
    </w:p>
    <w:p w:rsidR="007644E4" w:rsidRDefault="007644E4" w:rsidP="00E12926">
      <w:pPr>
        <w:pStyle w:val="ListParagraph"/>
        <w:numPr>
          <w:ilvl w:val="0"/>
          <w:numId w:val="11"/>
        </w:numPr>
      </w:pPr>
      <w:r>
        <w:t>Review Chapter 3 – Test Thursday</w:t>
      </w:r>
    </w:p>
    <w:p w:rsidR="00B71B49" w:rsidRDefault="00B71B49" w:rsidP="00642B7D">
      <w:r>
        <w:t>Wednesday, September 28</w:t>
      </w:r>
      <w:r w:rsidRPr="00B71B49">
        <w:rPr>
          <w:vertAlign w:val="superscript"/>
        </w:rPr>
        <w:t>th</w:t>
      </w:r>
    </w:p>
    <w:p w:rsidR="00B71B49" w:rsidRDefault="00B71B49" w:rsidP="00E12926">
      <w:pPr>
        <w:pStyle w:val="ListParagraph"/>
        <w:numPr>
          <w:ilvl w:val="0"/>
          <w:numId w:val="11"/>
        </w:numPr>
      </w:pPr>
      <w:r>
        <w:t>Review Chapter 3 – Test Thursdays</w:t>
      </w:r>
    </w:p>
    <w:p w:rsidR="007644E4" w:rsidRDefault="007644E4" w:rsidP="00642B7D">
      <w:r>
        <w:t>Thursday, September 29</w:t>
      </w:r>
      <w:r w:rsidRPr="007644E4">
        <w:rPr>
          <w:vertAlign w:val="superscript"/>
        </w:rPr>
        <w:t>th</w:t>
      </w:r>
      <w:r>
        <w:tab/>
      </w:r>
    </w:p>
    <w:p w:rsidR="007644E4" w:rsidRDefault="007644E4" w:rsidP="00E12926">
      <w:pPr>
        <w:pStyle w:val="ListParagraph"/>
        <w:numPr>
          <w:ilvl w:val="0"/>
          <w:numId w:val="11"/>
        </w:numPr>
      </w:pPr>
      <w:r>
        <w:t>Chapter 3 Test</w:t>
      </w:r>
    </w:p>
    <w:p w:rsidR="007644E4" w:rsidRDefault="007644E4" w:rsidP="00642B7D">
      <w:r>
        <w:t>Friday, September 30</w:t>
      </w:r>
      <w:r w:rsidRPr="007644E4">
        <w:rPr>
          <w:vertAlign w:val="superscript"/>
        </w:rPr>
        <w:t>th</w:t>
      </w:r>
    </w:p>
    <w:p w:rsidR="007644E4" w:rsidRDefault="007644E4" w:rsidP="00E12926">
      <w:pPr>
        <w:pStyle w:val="ListParagraph"/>
        <w:numPr>
          <w:ilvl w:val="0"/>
          <w:numId w:val="11"/>
        </w:numPr>
      </w:pPr>
      <w:r>
        <w:t>Spirit Day</w:t>
      </w:r>
      <w:r w:rsidR="00E12926">
        <w:t>!</w:t>
      </w:r>
    </w:p>
    <w:bookmarkEnd w:id="0"/>
    <w:p w:rsidR="00F835AA" w:rsidRDefault="00F835AA" w:rsidP="00E12926"/>
    <w:sectPr w:rsidR="00F835AA" w:rsidSect="00D447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38" w:rsidRDefault="00346138" w:rsidP="006C52FC">
      <w:pPr>
        <w:spacing w:after="0" w:line="240" w:lineRule="auto"/>
      </w:pPr>
      <w:r>
        <w:separator/>
      </w:r>
    </w:p>
  </w:endnote>
  <w:endnote w:type="continuationSeparator" w:id="0">
    <w:p w:rsidR="00346138" w:rsidRDefault="00346138" w:rsidP="006C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38" w:rsidRDefault="00346138" w:rsidP="006C52FC">
      <w:pPr>
        <w:spacing w:after="0" w:line="240" w:lineRule="auto"/>
      </w:pPr>
      <w:r>
        <w:separator/>
      </w:r>
    </w:p>
  </w:footnote>
  <w:footnote w:type="continuationSeparator" w:id="0">
    <w:p w:rsidR="00346138" w:rsidRDefault="00346138" w:rsidP="006C5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F0" w:rsidRDefault="00267117" w:rsidP="00F77DF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-295275</wp:posOffset>
          </wp:positionV>
          <wp:extent cx="676275" cy="676275"/>
          <wp:effectExtent l="19050" t="0" r="9525" b="0"/>
          <wp:wrapNone/>
          <wp:docPr id="1" name="Picture 1" descr="C:\Users\Nicholas\Downloads\qrcode.3646016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holas\Downloads\qrcode.36460167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52FC">
      <w:t>All Carnegie material should now be accessible through Clever:</w:t>
    </w:r>
  </w:p>
  <w:p w:rsidR="006C52FC" w:rsidRDefault="00F77DF0" w:rsidP="00F77DF0">
    <w:pPr>
      <w:pStyle w:val="Header"/>
    </w:pPr>
    <w:r w:rsidRPr="00F77DF0">
      <w:t>h</w:t>
    </w:r>
    <w:r>
      <w:t>ttp://clever.com/in/rcschools</w:t>
    </w:r>
    <w:r w:rsidR="006C52FC">
      <w:t xml:space="preserve"> </w:t>
    </w:r>
  </w:p>
  <w:p w:rsidR="006C52FC" w:rsidRDefault="006C5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CE3"/>
    <w:multiLevelType w:val="hybridMultilevel"/>
    <w:tmpl w:val="8A32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002"/>
    <w:multiLevelType w:val="hybridMultilevel"/>
    <w:tmpl w:val="6B481A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7709A2"/>
    <w:multiLevelType w:val="hybridMultilevel"/>
    <w:tmpl w:val="9DE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92AE1"/>
    <w:multiLevelType w:val="hybridMultilevel"/>
    <w:tmpl w:val="21EA5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9377C"/>
    <w:multiLevelType w:val="hybridMultilevel"/>
    <w:tmpl w:val="7A4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D6E51"/>
    <w:multiLevelType w:val="hybridMultilevel"/>
    <w:tmpl w:val="B0B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730D"/>
    <w:multiLevelType w:val="hybridMultilevel"/>
    <w:tmpl w:val="31B2E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700"/>
    <w:multiLevelType w:val="hybridMultilevel"/>
    <w:tmpl w:val="043A7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078B0"/>
    <w:multiLevelType w:val="hybridMultilevel"/>
    <w:tmpl w:val="B6DC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746E"/>
    <w:multiLevelType w:val="hybridMultilevel"/>
    <w:tmpl w:val="94F4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16F9"/>
    <w:multiLevelType w:val="hybridMultilevel"/>
    <w:tmpl w:val="2DAE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88"/>
    <w:rsid w:val="00016C93"/>
    <w:rsid w:val="00035AFD"/>
    <w:rsid w:val="000B4CD3"/>
    <w:rsid w:val="00107B1A"/>
    <w:rsid w:val="00130B5E"/>
    <w:rsid w:val="00137DBD"/>
    <w:rsid w:val="00141568"/>
    <w:rsid w:val="00156EEB"/>
    <w:rsid w:val="00170B05"/>
    <w:rsid w:val="00193399"/>
    <w:rsid w:val="001A026D"/>
    <w:rsid w:val="001C1A91"/>
    <w:rsid w:val="001E1C9D"/>
    <w:rsid w:val="00226A42"/>
    <w:rsid w:val="002361C5"/>
    <w:rsid w:val="00267117"/>
    <w:rsid w:val="0027350E"/>
    <w:rsid w:val="002E7A13"/>
    <w:rsid w:val="00312D0A"/>
    <w:rsid w:val="00334B65"/>
    <w:rsid w:val="00346138"/>
    <w:rsid w:val="003560D2"/>
    <w:rsid w:val="003605D6"/>
    <w:rsid w:val="003B2499"/>
    <w:rsid w:val="003D3BD2"/>
    <w:rsid w:val="004432CD"/>
    <w:rsid w:val="00446BB1"/>
    <w:rsid w:val="00447699"/>
    <w:rsid w:val="00451893"/>
    <w:rsid w:val="004A4AF6"/>
    <w:rsid w:val="004D3174"/>
    <w:rsid w:val="004E4B79"/>
    <w:rsid w:val="004E5F32"/>
    <w:rsid w:val="004F0BCE"/>
    <w:rsid w:val="004F7088"/>
    <w:rsid w:val="00502101"/>
    <w:rsid w:val="00517852"/>
    <w:rsid w:val="00547237"/>
    <w:rsid w:val="005C74CF"/>
    <w:rsid w:val="005E4960"/>
    <w:rsid w:val="00603A8C"/>
    <w:rsid w:val="00642B7D"/>
    <w:rsid w:val="00675DEE"/>
    <w:rsid w:val="006C52FC"/>
    <w:rsid w:val="007644E4"/>
    <w:rsid w:val="00811E1C"/>
    <w:rsid w:val="00840E63"/>
    <w:rsid w:val="00852EAD"/>
    <w:rsid w:val="008A24CA"/>
    <w:rsid w:val="0090571B"/>
    <w:rsid w:val="00972EB8"/>
    <w:rsid w:val="009B47C5"/>
    <w:rsid w:val="00A204BA"/>
    <w:rsid w:val="00A6751A"/>
    <w:rsid w:val="00A82490"/>
    <w:rsid w:val="00AA1715"/>
    <w:rsid w:val="00AA58A2"/>
    <w:rsid w:val="00AB4E02"/>
    <w:rsid w:val="00B12DC3"/>
    <w:rsid w:val="00B71B49"/>
    <w:rsid w:val="00B721FF"/>
    <w:rsid w:val="00BB05EE"/>
    <w:rsid w:val="00BB5379"/>
    <w:rsid w:val="00BB7395"/>
    <w:rsid w:val="00C4774C"/>
    <w:rsid w:val="00C97BF5"/>
    <w:rsid w:val="00CF0364"/>
    <w:rsid w:val="00D4472A"/>
    <w:rsid w:val="00D60354"/>
    <w:rsid w:val="00DE69B5"/>
    <w:rsid w:val="00DF7F90"/>
    <w:rsid w:val="00E013B4"/>
    <w:rsid w:val="00E05090"/>
    <w:rsid w:val="00E12926"/>
    <w:rsid w:val="00E13B3D"/>
    <w:rsid w:val="00E16E65"/>
    <w:rsid w:val="00EC0328"/>
    <w:rsid w:val="00F03510"/>
    <w:rsid w:val="00F26FBC"/>
    <w:rsid w:val="00F337B0"/>
    <w:rsid w:val="00F349CB"/>
    <w:rsid w:val="00F576A3"/>
    <w:rsid w:val="00F77DF0"/>
    <w:rsid w:val="00F835AA"/>
    <w:rsid w:val="00F8438C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BACE27-FFE0-471A-904E-4F5F5B88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2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E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0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2FC"/>
  </w:style>
  <w:style w:type="paragraph" w:styleId="Footer">
    <w:name w:val="footer"/>
    <w:basedOn w:val="Normal"/>
    <w:link w:val="FooterChar"/>
    <w:uiPriority w:val="99"/>
    <w:unhideWhenUsed/>
    <w:rsid w:val="006C5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2FC"/>
  </w:style>
  <w:style w:type="character" w:customStyle="1" w:styleId="Heading1Char">
    <w:name w:val="Heading 1 Char"/>
    <w:basedOn w:val="DefaultParagraphFont"/>
    <w:link w:val="Heading1"/>
    <w:uiPriority w:val="9"/>
    <w:rsid w:val="00972EB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Nicholas</cp:lastModifiedBy>
  <cp:revision>4</cp:revision>
  <cp:lastPrinted>2016-09-06T04:54:00Z</cp:lastPrinted>
  <dcterms:created xsi:type="dcterms:W3CDTF">2016-09-04T01:52:00Z</dcterms:created>
  <dcterms:modified xsi:type="dcterms:W3CDTF">2016-09-06T04:54:00Z</dcterms:modified>
</cp:coreProperties>
</file>